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8838" w14:textId="4E049150" w:rsidR="00772BC6" w:rsidRDefault="00772BC6" w:rsidP="00772BC6">
      <w:pPr>
        <w:pStyle w:val="NormalnyWeb"/>
        <w:spacing w:after="0"/>
      </w:pPr>
      <w:r>
        <w:rPr>
          <w:noProof/>
        </w:rPr>
        <w:drawing>
          <wp:inline distT="0" distB="0" distL="0" distR="0" wp14:anchorId="29DE80FF" wp14:editId="5A025173">
            <wp:extent cx="5619750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 </w:t>
      </w:r>
    </w:p>
    <w:p w14:paraId="095D733B" w14:textId="77777777" w:rsidR="00772BC6" w:rsidRDefault="00772BC6" w:rsidP="00772BC6">
      <w:pPr>
        <w:pStyle w:val="NormalnyWeb"/>
        <w:spacing w:after="0"/>
      </w:pPr>
    </w:p>
    <w:p w14:paraId="5ABF7631" w14:textId="20DBC151" w:rsidR="00772BC6" w:rsidRPr="00772BC6" w:rsidRDefault="00772BC6" w:rsidP="00772BC6">
      <w:pPr>
        <w:pStyle w:val="NormalnyWeb"/>
        <w:spacing w:after="0"/>
        <w:rPr>
          <w:rFonts w:eastAsia="Times New Roman"/>
          <w:lang w:eastAsia="pl-PL"/>
        </w:rPr>
      </w:pPr>
      <w:r w:rsidRPr="00772BC6">
        <w:rPr>
          <w:rFonts w:ascii="Garamond" w:eastAsia="Times New Roman" w:hAnsi="Garamond"/>
          <w:color w:val="000000"/>
          <w:sz w:val="22"/>
          <w:szCs w:val="22"/>
          <w:lang w:eastAsia="pl-PL"/>
        </w:rPr>
        <w:t xml:space="preserve">Załącznik nr 2 do </w:t>
      </w:r>
      <w:r w:rsidRPr="00772BC6">
        <w:rPr>
          <w:rFonts w:ascii="Garamond" w:eastAsia="Times New Roman" w:hAnsi="Garamond"/>
          <w:color w:val="000000"/>
          <w:sz w:val="22"/>
          <w:szCs w:val="22"/>
          <w:lang w:eastAsia="pl-PL"/>
        </w:rPr>
        <w:tab/>
      </w:r>
      <w:r w:rsidRPr="00772BC6">
        <w:rPr>
          <w:rFonts w:ascii="Garamond" w:eastAsia="Times New Roman" w:hAnsi="Garamond"/>
          <w:color w:val="000000"/>
          <w:sz w:val="22"/>
          <w:szCs w:val="22"/>
          <w:lang w:eastAsia="pl-PL"/>
        </w:rPr>
        <w:tab/>
      </w:r>
      <w:r w:rsidRPr="00772BC6">
        <w:rPr>
          <w:rFonts w:ascii="Garamond" w:eastAsia="Times New Roman" w:hAnsi="Garamond"/>
          <w:color w:val="000000"/>
          <w:sz w:val="22"/>
          <w:szCs w:val="22"/>
          <w:lang w:eastAsia="pl-PL"/>
        </w:rPr>
        <w:tab/>
      </w:r>
      <w:r w:rsidRPr="00772BC6">
        <w:rPr>
          <w:rFonts w:ascii="Garamond" w:eastAsia="Times New Roman" w:hAnsi="Garamond"/>
          <w:color w:val="000000"/>
          <w:sz w:val="22"/>
          <w:szCs w:val="22"/>
          <w:lang w:eastAsia="pl-PL"/>
        </w:rPr>
        <w:tab/>
      </w:r>
      <w:r w:rsidRPr="00772BC6">
        <w:rPr>
          <w:rFonts w:ascii="Garamond" w:eastAsia="Times New Roman" w:hAnsi="Garamond"/>
          <w:color w:val="000000"/>
          <w:sz w:val="22"/>
          <w:szCs w:val="22"/>
          <w:lang w:eastAsia="pl-PL"/>
        </w:rPr>
        <w:tab/>
      </w:r>
      <w:r w:rsidRPr="00772BC6">
        <w:rPr>
          <w:rFonts w:ascii="Garamond" w:eastAsia="Times New Roman" w:hAnsi="Garamond"/>
          <w:color w:val="000000"/>
          <w:sz w:val="22"/>
          <w:szCs w:val="22"/>
          <w:lang w:eastAsia="pl-PL"/>
        </w:rPr>
        <w:tab/>
      </w:r>
      <w:r w:rsidRPr="00772BC6">
        <w:rPr>
          <w:rFonts w:ascii="Garamond" w:eastAsia="Times New Roman" w:hAnsi="Garamond"/>
          <w:color w:val="000000"/>
          <w:sz w:val="22"/>
          <w:szCs w:val="22"/>
          <w:lang w:eastAsia="pl-PL"/>
        </w:rPr>
        <w:tab/>
      </w:r>
      <w:r w:rsidRPr="00772BC6">
        <w:rPr>
          <w:rFonts w:ascii="Garamond" w:eastAsia="Times New Roman" w:hAnsi="Garamond"/>
          <w:color w:val="000000"/>
          <w:sz w:val="22"/>
          <w:szCs w:val="22"/>
          <w:lang w:eastAsia="pl-PL"/>
        </w:rPr>
        <w:tab/>
        <w:t>Miejscowość data</w:t>
      </w:r>
    </w:p>
    <w:p w14:paraId="0CD4ADFE" w14:textId="77777777" w:rsidR="00AD71FB" w:rsidRPr="00772BC6" w:rsidRDefault="00AD71FB" w:rsidP="00772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2037B" w14:textId="22D99F4E" w:rsidR="00772BC6" w:rsidRPr="00772BC6" w:rsidRDefault="00772BC6" w:rsidP="0077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b/>
          <w:bCs/>
          <w:color w:val="000000"/>
          <w:lang w:eastAsia="pl-PL"/>
        </w:rPr>
        <w:t>FORMULARZ OFERTOWY</w:t>
      </w:r>
    </w:p>
    <w:p w14:paraId="063C5842" w14:textId="77777777" w:rsidR="00772BC6" w:rsidRPr="00772BC6" w:rsidRDefault="00772BC6" w:rsidP="0077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</w:p>
    <w:p w14:paraId="541295E5" w14:textId="77777777" w:rsidR="00772BC6" w:rsidRPr="00772BC6" w:rsidRDefault="00772BC6" w:rsidP="0077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b/>
          <w:bCs/>
          <w:color w:val="000000"/>
          <w:lang w:eastAsia="pl-PL"/>
        </w:rPr>
        <w:t>Nazwa firmy</w:t>
      </w:r>
    </w:p>
    <w:p w14:paraId="680D5BB0" w14:textId="77777777" w:rsidR="00772BC6" w:rsidRPr="00772BC6" w:rsidRDefault="00772BC6" w:rsidP="0077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b/>
          <w:bCs/>
          <w:color w:val="000000"/>
          <w:lang w:eastAsia="pl-PL"/>
        </w:rPr>
        <w:t>Adres </w:t>
      </w:r>
    </w:p>
    <w:p w14:paraId="6383658C" w14:textId="77777777" w:rsidR="00772BC6" w:rsidRPr="00772BC6" w:rsidRDefault="00772BC6" w:rsidP="0077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b/>
          <w:bCs/>
          <w:color w:val="000000"/>
          <w:lang w:eastAsia="pl-PL"/>
        </w:rPr>
        <w:t>NIP</w:t>
      </w:r>
    </w:p>
    <w:p w14:paraId="42DB9A4E" w14:textId="77777777" w:rsidR="00772BC6" w:rsidRPr="00772BC6" w:rsidRDefault="00772BC6" w:rsidP="0077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b/>
          <w:bCs/>
          <w:color w:val="000000"/>
          <w:lang w:eastAsia="pl-PL"/>
        </w:rPr>
        <w:t>nr telefonu, email</w:t>
      </w:r>
    </w:p>
    <w:p w14:paraId="7DBB7222" w14:textId="77777777" w:rsidR="00772BC6" w:rsidRPr="00772BC6" w:rsidRDefault="00772BC6" w:rsidP="0077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66D5A" w14:textId="56F2B923" w:rsidR="00772BC6" w:rsidRDefault="00772BC6" w:rsidP="00772BC6">
      <w:pPr>
        <w:spacing w:after="14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 odpowiedzi na ogłoszenia o pisemnym konkursie ofert na</w:t>
      </w:r>
      <w:r w:rsidRPr="00772BC6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l-PL"/>
        </w:rPr>
        <w:t xml:space="preserve"> Projekt, oczyszczenie i przebudowa zbiornika wodnego w celu regulacji zaburzonych stosunków wodnych wpływających negatywnie na zieloną infrastrukturę „ROD Rynia” oraz utworzenie i odnowienie zieleni (krzewy, murawa)  na terenie objętym przebudową, ze szczególnym uwzględnieniem nasadzenia z gatunków rodzimych, zakup i montaż 3 sztuk hotelików dla owadów oraz 1 domku dla jeży</w:t>
      </w:r>
      <w:r w:rsidRPr="00772BC6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72BC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składamy niniejszą ofertę proponując cenę </w:t>
      </w:r>
      <w:r w:rsidRPr="00772BC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brutto:</w:t>
      </w:r>
    </w:p>
    <w:p w14:paraId="38B56B14" w14:textId="77777777" w:rsidR="00772BC6" w:rsidRPr="00772BC6" w:rsidRDefault="00772BC6" w:rsidP="00772BC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2300"/>
        <w:gridCol w:w="1667"/>
        <w:gridCol w:w="2159"/>
        <w:gridCol w:w="1443"/>
        <w:gridCol w:w="1616"/>
      </w:tblGrid>
      <w:tr w:rsidR="00772BC6" w:rsidRPr="00772BC6" w14:paraId="30648AC5" w14:textId="77777777" w:rsidTr="00B90CF8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137B1D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72BC6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66DE88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72BC6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Wyszczególnienie robót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73B676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72BC6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Jednostka miary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2BA969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72BC6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Termin wykonania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0EC63D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72BC6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Cena brutto</w:t>
            </w:r>
          </w:p>
          <w:p w14:paraId="0BD7C245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72BC6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w zł.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475B5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72BC6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Uwagi</w:t>
            </w:r>
          </w:p>
        </w:tc>
      </w:tr>
      <w:tr w:rsidR="00772BC6" w:rsidRPr="00772BC6" w14:paraId="73EDA843" w14:textId="77777777" w:rsidTr="00B90CF8">
        <w:trPr>
          <w:trHeight w:val="1513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14:paraId="1C2C7306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</w:tcPr>
          <w:p w14:paraId="70455D48" w14:textId="77777777" w:rsidR="00772BC6" w:rsidRPr="00772BC6" w:rsidRDefault="00772BC6" w:rsidP="00772BC6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Wykonanie projektu przebudowy zbiornika, wraz z planem nasadzenia  </w:t>
            </w: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zieleni na terenie objętym przebudową</w:t>
            </w:r>
            <w:r w:rsidRPr="00772BC6">
              <w:rPr>
                <w:rFonts w:ascii="Arial" w:eastAsia="NSimSu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 w14:paraId="30188486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7A0DBC7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11C25A1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</w:tcPr>
          <w:p w14:paraId="1FDC5E24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4145DF2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C650911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B19D08E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Marzec 2023 r.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 w14:paraId="3862A955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7023D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2BC6" w:rsidRPr="00772BC6" w14:paraId="4A4114C4" w14:textId="77777777" w:rsidTr="00B90CF8">
        <w:trPr>
          <w:trHeight w:val="1296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14:paraId="7F5D04D4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</w:tcPr>
          <w:p w14:paraId="2E8F27D6" w14:textId="77777777" w:rsidR="00772BC6" w:rsidRPr="00772BC6" w:rsidRDefault="00772BC6" w:rsidP="00772BC6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Wykonanie przebudowy zbiornika poprzez oczyszczenie, modelowanie i wywóz urobku.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 w14:paraId="44F80918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A81BB13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340 m</w:t>
            </w: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  <w:p w14:paraId="5DF2D48B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głębokość</w:t>
            </w:r>
          </w:p>
          <w:p w14:paraId="47D0B016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od  1,0 do 2,5 m</w:t>
            </w:r>
          </w:p>
          <w:p w14:paraId="2C0022CC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</w:tcPr>
          <w:p w14:paraId="1C43A7AE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A848132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Od marca 2023 r.</w:t>
            </w:r>
          </w:p>
          <w:p w14:paraId="785D43D6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Do lipca 2023r.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 w14:paraId="2D005F6E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CE04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2BC6" w:rsidRPr="00772BC6" w14:paraId="4B51663A" w14:textId="77777777" w:rsidTr="00B90CF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14:paraId="3DC68E94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</w:tcPr>
          <w:p w14:paraId="0558996A" w14:textId="77777777" w:rsidR="00772BC6" w:rsidRPr="00772BC6" w:rsidRDefault="00772BC6" w:rsidP="00772BC6">
            <w:pPr>
              <w:widowControl w:val="0"/>
              <w:suppressAutoHyphens/>
              <w:spacing w:after="0" w:line="276" w:lineRule="auto"/>
              <w:rPr>
                <w:rFonts w:ascii="Trebuchet MS;sans-serif" w:eastAsia="NSimSun" w:hAnsi="Trebuchet MS;sans-serif" w:cs="Arial" w:hint="eastAsia"/>
                <w:color w:val="000000"/>
                <w:kern w:val="2"/>
                <w:sz w:val="20"/>
                <w:szCs w:val="24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Wykonania trawnika oraz </w:t>
            </w:r>
            <w:proofErr w:type="spellStart"/>
            <w:r w:rsidRPr="00772BC6">
              <w:rPr>
                <w:rFonts w:ascii="Arial" w:eastAsia="NSimSu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nasadzeń</w:t>
            </w:r>
            <w:proofErr w:type="spellEnd"/>
            <w:r w:rsidRPr="00772BC6">
              <w:rPr>
                <w:rFonts w:ascii="Arial" w:eastAsia="NSimSu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zieleni na działce wokół zbiornika.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 w14:paraId="33021C39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30190B1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560 m</w:t>
            </w: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</w:tcPr>
          <w:p w14:paraId="1E18DC46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AC73A94" w14:textId="61486C96" w:rsidR="00772BC6" w:rsidRPr="00772BC6" w:rsidRDefault="00EB17EB" w:rsidP="00EB17E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  </w:t>
            </w:r>
            <w:r w:rsidR="00772BC6"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Czerwiec – Lipiec</w:t>
            </w:r>
          </w:p>
          <w:p w14:paraId="081F0EBE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2023 r.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 w14:paraId="2A8553BC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A1C6D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2BC6" w:rsidRPr="00772BC6" w14:paraId="096BF436" w14:textId="77777777" w:rsidTr="00EB17EB">
        <w:trPr>
          <w:trHeight w:val="1086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14:paraId="0CCB96BD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4. 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</w:tcPr>
          <w:p w14:paraId="79629810" w14:textId="77777777" w:rsidR="00772BC6" w:rsidRPr="00772BC6" w:rsidRDefault="00772BC6" w:rsidP="00772BC6">
            <w:pPr>
              <w:widowControl w:val="0"/>
              <w:suppressAutoHyphens/>
              <w:spacing w:after="0" w:line="276" w:lineRule="auto"/>
              <w:rPr>
                <w:rFonts w:ascii="Trebuchet MS;sans-serif" w:eastAsia="NSimSun" w:hAnsi="Trebuchet MS;sans-serif" w:cs="Arial" w:hint="eastAsia"/>
                <w:color w:val="000000"/>
                <w:kern w:val="2"/>
                <w:sz w:val="20"/>
                <w:szCs w:val="24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color w:val="000000"/>
                <w:kern w:val="2"/>
                <w:sz w:val="20"/>
                <w:szCs w:val="24"/>
                <w:lang w:eastAsia="zh-CN" w:bidi="hi-IN"/>
              </w:rPr>
              <w:t>Rekultywacja i nasadzenie zieleni na działce nieużytkowanej.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 w14:paraId="5670A1FC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A032A45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270 m</w:t>
            </w: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</w:tcPr>
          <w:p w14:paraId="0A4E116A" w14:textId="77777777" w:rsidR="00EB17EB" w:rsidRDefault="00EB17EB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A0420CF" w14:textId="77777777" w:rsidR="00EB17EB" w:rsidRDefault="00EB17EB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6797E39" w14:textId="6FFEB8CA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Czerwiec – Lipiec 2023 r.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 w14:paraId="1DEC0C6D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58286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F8D08BF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0957ED2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22F2CCE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6D6D7F7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B28059C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2BC6" w:rsidRPr="00772BC6" w14:paraId="3E65F620" w14:textId="77777777" w:rsidTr="00B90CF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14:paraId="0D847A7C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5. 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</w:tcPr>
          <w:p w14:paraId="2E5BA9BC" w14:textId="77777777" w:rsidR="00772BC6" w:rsidRPr="00772BC6" w:rsidRDefault="00772BC6" w:rsidP="00772BC6">
            <w:pPr>
              <w:widowControl w:val="0"/>
              <w:suppressAutoHyphens/>
              <w:spacing w:after="0" w:line="276" w:lineRule="auto"/>
              <w:rPr>
                <w:rFonts w:ascii="Trebuchet MS;sans-serif" w:eastAsia="NSimSun" w:hAnsi="Trebuchet MS;sans-serif" w:cs="Arial" w:hint="eastAsia"/>
                <w:color w:val="000000"/>
                <w:kern w:val="2"/>
                <w:sz w:val="20"/>
                <w:szCs w:val="24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color w:val="000000"/>
                <w:kern w:val="2"/>
                <w:sz w:val="20"/>
                <w:szCs w:val="24"/>
                <w:lang w:eastAsia="zh-CN" w:bidi="hi-IN"/>
              </w:rPr>
              <w:t>Konserwacja przebudowanego zbiornika retencyjnego wraz z nasadzonymi roślinami w latach 2024-2028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 w14:paraId="0D8B5E1A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6A5C5E4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</w:tcPr>
          <w:p w14:paraId="10A58962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9942801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3CF7912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Raz w roku</w:t>
            </w:r>
          </w:p>
          <w:p w14:paraId="49645EB0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772BC6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na wiosnę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 w14:paraId="2A9153CA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83BA9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2257C9E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32A720B" w14:textId="77777777" w:rsidR="00772BC6" w:rsidRPr="00772BC6" w:rsidRDefault="00772BC6" w:rsidP="00772BC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466DD7DB" w14:textId="77777777" w:rsidR="00772BC6" w:rsidRPr="00772BC6" w:rsidRDefault="00772BC6" w:rsidP="0077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E03D0" w14:textId="57100F3A" w:rsidR="00772BC6" w:rsidRPr="00772BC6" w:rsidRDefault="00772BC6" w:rsidP="0077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35264A" w14:textId="77777777" w:rsidR="00772BC6" w:rsidRPr="00772BC6" w:rsidRDefault="00772BC6" w:rsidP="00772B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 xml:space="preserve">Oferujemy </w:t>
      </w:r>
      <w:r w:rsidRPr="00772BC6">
        <w:rPr>
          <w:rFonts w:ascii="Garamond" w:eastAsia="Times New Roman" w:hAnsi="Garamond" w:cs="Times New Roman"/>
          <w:b/>
          <w:bCs/>
          <w:color w:val="000000"/>
          <w:lang w:eastAsia="pl-PL"/>
        </w:rPr>
        <w:t>okres gwarancji i rękojmi: ………………</w:t>
      </w:r>
    </w:p>
    <w:p w14:paraId="130ADC06" w14:textId="77777777" w:rsidR="00772BC6" w:rsidRPr="00772BC6" w:rsidRDefault="00772BC6" w:rsidP="00772B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b/>
          <w:bCs/>
          <w:color w:val="000000"/>
          <w:lang w:eastAsia="pl-PL"/>
        </w:rPr>
        <w:t>(podać liczbę miesięcy)</w:t>
      </w:r>
    </w:p>
    <w:p w14:paraId="22A77E77" w14:textId="77777777" w:rsidR="00772BC6" w:rsidRPr="00772BC6" w:rsidRDefault="00772BC6" w:rsidP="0077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ab/>
      </w:r>
    </w:p>
    <w:p w14:paraId="0EAB5C1F" w14:textId="31EB4BEE" w:rsidR="00772BC6" w:rsidRPr="00772BC6" w:rsidRDefault="00772BC6" w:rsidP="00772BC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>Wykaz prac zakończonych przed upływem 3 lat od terminu składania ofert</w:t>
      </w:r>
      <w:r>
        <w:rPr>
          <w:rFonts w:ascii="Garamond" w:eastAsia="Times New Roman" w:hAnsi="Garamond" w:cs="Times New Roman"/>
          <w:color w:val="000000"/>
          <w:lang w:eastAsia="pl-PL"/>
        </w:rPr>
        <w:t xml:space="preserve"> o podobnym char</w:t>
      </w:r>
      <w:r w:rsidR="00AD71FB">
        <w:rPr>
          <w:rFonts w:ascii="Garamond" w:eastAsia="Times New Roman" w:hAnsi="Garamond" w:cs="Times New Roman"/>
          <w:color w:val="000000"/>
          <w:lang w:eastAsia="pl-PL"/>
        </w:rPr>
        <w:t>ak</w:t>
      </w:r>
      <w:r>
        <w:rPr>
          <w:rFonts w:ascii="Garamond" w:eastAsia="Times New Roman" w:hAnsi="Garamond" w:cs="Times New Roman"/>
          <w:color w:val="000000"/>
          <w:lang w:eastAsia="pl-PL"/>
        </w:rPr>
        <w:t>terze</w:t>
      </w:r>
    </w:p>
    <w:p w14:paraId="5EF9D046" w14:textId="77777777" w:rsidR="00772BC6" w:rsidRPr="00772BC6" w:rsidRDefault="00772BC6" w:rsidP="0077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449"/>
        <w:gridCol w:w="3705"/>
        <w:gridCol w:w="1304"/>
        <w:gridCol w:w="1087"/>
      </w:tblGrid>
      <w:tr w:rsidR="00772BC6" w:rsidRPr="00772BC6" w14:paraId="72420810" w14:textId="77777777" w:rsidTr="00772B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8046B" w14:textId="77777777" w:rsidR="00772BC6" w:rsidRPr="00772BC6" w:rsidRDefault="00772BC6" w:rsidP="007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E416F" w14:textId="77777777" w:rsidR="00772BC6" w:rsidRPr="00772BC6" w:rsidRDefault="00772BC6" w:rsidP="007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Nazwa adres i nr telefonu podmiotu na rzecz którego wykonana była 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0FA84" w14:textId="77777777" w:rsidR="00772BC6" w:rsidRPr="00772BC6" w:rsidRDefault="00772BC6" w:rsidP="007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Nazwa przedmiotu zamówienia i zakres prac (wymienić jakie dokumenty zostały opracowane) i podać liczbę działek rodzinnych.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786D3" w14:textId="77777777" w:rsidR="00772BC6" w:rsidRPr="00772BC6" w:rsidRDefault="00772BC6" w:rsidP="007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Termin wykonania</w:t>
            </w:r>
          </w:p>
          <w:p w14:paraId="7A0C2391" w14:textId="77777777" w:rsidR="00772BC6" w:rsidRPr="00772BC6" w:rsidRDefault="00772BC6" w:rsidP="007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 od - do</w:t>
            </w:r>
          </w:p>
          <w:p w14:paraId="3EBD667D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1AA26" w14:textId="77777777" w:rsidR="00772BC6" w:rsidRPr="00772BC6" w:rsidRDefault="00772BC6" w:rsidP="007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Wartość usługi </w:t>
            </w:r>
          </w:p>
          <w:p w14:paraId="57B91406" w14:textId="77777777" w:rsidR="00772BC6" w:rsidRPr="00772BC6" w:rsidRDefault="00772BC6" w:rsidP="007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(brutto)</w:t>
            </w:r>
          </w:p>
        </w:tc>
      </w:tr>
      <w:tr w:rsidR="00772BC6" w:rsidRPr="00772BC6" w14:paraId="59C618B8" w14:textId="77777777" w:rsidTr="00772BC6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C5581" w14:textId="77777777" w:rsidR="00772BC6" w:rsidRPr="00772BC6" w:rsidRDefault="00772BC6" w:rsidP="007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A93445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46FEF4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F9FD9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40D10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2BC6" w:rsidRPr="00772BC6" w14:paraId="53A442A9" w14:textId="77777777" w:rsidTr="00772BC6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F38FE" w14:textId="77777777" w:rsidR="00772BC6" w:rsidRPr="00772BC6" w:rsidRDefault="00772BC6" w:rsidP="007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A1C33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8A5A6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791F8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7A791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2BC6" w:rsidRPr="00772BC6" w14:paraId="2B7402A0" w14:textId="77777777" w:rsidTr="00772BC6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E3731" w14:textId="77777777" w:rsidR="00772BC6" w:rsidRPr="00772BC6" w:rsidRDefault="00772BC6" w:rsidP="007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83EEC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2C1B1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D9AF7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EAC46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2BC6" w:rsidRPr="00772BC6" w14:paraId="68445E81" w14:textId="77777777" w:rsidTr="00772BC6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57E15" w14:textId="77777777" w:rsidR="00772BC6" w:rsidRPr="00772BC6" w:rsidRDefault="00772BC6" w:rsidP="007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BC6">
              <w:rPr>
                <w:rFonts w:ascii="Garamond" w:eastAsia="Times New Roman" w:hAnsi="Garamond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12A9D2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9ADFD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48E71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93C20" w14:textId="77777777" w:rsidR="00772BC6" w:rsidRPr="00772BC6" w:rsidRDefault="00772BC6" w:rsidP="0077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EA74A0" w14:textId="77777777" w:rsidR="00772BC6" w:rsidRPr="00772BC6" w:rsidRDefault="00772BC6" w:rsidP="0077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8D7F8" w14:textId="77777777" w:rsidR="00772BC6" w:rsidRPr="00772BC6" w:rsidRDefault="00772BC6" w:rsidP="0077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b/>
          <w:bCs/>
          <w:color w:val="000000"/>
          <w:lang w:eastAsia="pl-PL"/>
        </w:rPr>
        <w:t>Do oferty należy załączyć referencje poświadczające należyte wykonanie zamówień zawartych w wykazie prac.</w:t>
      </w:r>
    </w:p>
    <w:p w14:paraId="2ED227A0" w14:textId="77777777" w:rsidR="00772BC6" w:rsidRPr="00772BC6" w:rsidRDefault="00772BC6" w:rsidP="0077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6F97E" w14:textId="77777777" w:rsidR="00772BC6" w:rsidRPr="00772BC6" w:rsidRDefault="00772BC6" w:rsidP="0077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b/>
          <w:bCs/>
          <w:color w:val="000000"/>
          <w:u w:val="single"/>
          <w:lang w:eastAsia="pl-PL"/>
        </w:rPr>
        <w:t>Ponadto, oświadczam/my, że:</w:t>
      </w:r>
    </w:p>
    <w:p w14:paraId="70DE44D7" w14:textId="77777777" w:rsidR="00772BC6" w:rsidRPr="00772BC6" w:rsidRDefault="00772BC6" w:rsidP="00772BC6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>Zapoznałem się z warunkami zamówienia oraz zdobyliśmy niezbędne informacje do prawidłowego przygotowania oferty i zrealizujemy zamówienie z należytą starannością w oparciu o złożoną ofertę, za zaproponowane powyżej wynagrodzenie we wskazanym terminie;</w:t>
      </w:r>
    </w:p>
    <w:p w14:paraId="1A03E5CB" w14:textId="77777777" w:rsidR="00772BC6" w:rsidRPr="00772BC6" w:rsidRDefault="00772BC6" w:rsidP="00772BC6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>Nie wnoszę zastrzeżeń do postanowień umowy zawartych specyfikacji istotnych warunków zamówienia oraz zobowiązujemy się do zawarcia umowy w miejscu wskazanym przez Zamawiającego;</w:t>
      </w:r>
    </w:p>
    <w:p w14:paraId="22934FA0" w14:textId="77777777" w:rsidR="00772BC6" w:rsidRPr="00772BC6" w:rsidRDefault="00772BC6" w:rsidP="00772BC6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08626D6B" w14:textId="77777777" w:rsidR="00772BC6" w:rsidRPr="00772BC6" w:rsidRDefault="00772BC6" w:rsidP="00772BC6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>Dysponuję sprzętem, oprogramowaniem i wyposażeniem niezbędnym do należytego wykonania całego zakresu prac.</w:t>
      </w:r>
    </w:p>
    <w:p w14:paraId="430C4F81" w14:textId="77777777" w:rsidR="00772BC6" w:rsidRPr="00772BC6" w:rsidRDefault="00772BC6" w:rsidP="00772BC6">
      <w:pPr>
        <w:numPr>
          <w:ilvl w:val="0"/>
          <w:numId w:val="3"/>
        </w:numPr>
        <w:spacing w:before="57" w:after="57" w:line="240" w:lineRule="auto"/>
        <w:ind w:left="700"/>
        <w:textAlignment w:val="baseline"/>
        <w:rPr>
          <w:rFonts w:ascii="Garamond" w:eastAsia="Times New Roman" w:hAnsi="Garamond" w:cs="Times New Roman"/>
          <w:color w:val="000000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>Posiadam wiedzę i doświadczenie konieczne do realizacji prac;</w:t>
      </w:r>
    </w:p>
    <w:p w14:paraId="4A52D317" w14:textId="77777777" w:rsidR="00772BC6" w:rsidRPr="00772BC6" w:rsidRDefault="00772BC6" w:rsidP="00772BC6">
      <w:pPr>
        <w:numPr>
          <w:ilvl w:val="0"/>
          <w:numId w:val="3"/>
        </w:numPr>
        <w:spacing w:before="57" w:after="57" w:line="240" w:lineRule="auto"/>
        <w:ind w:left="700"/>
        <w:textAlignment w:val="baseline"/>
        <w:rPr>
          <w:rFonts w:ascii="Garamond" w:eastAsia="Times New Roman" w:hAnsi="Garamond" w:cs="Times New Roman"/>
          <w:color w:val="000000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>Posiadam zdolności techniczne, organizacyjne i finansowe niezbędne do realizacji prac;</w:t>
      </w:r>
    </w:p>
    <w:p w14:paraId="66790147" w14:textId="77777777" w:rsidR="00772BC6" w:rsidRPr="00772BC6" w:rsidRDefault="00772BC6" w:rsidP="00772BC6">
      <w:pPr>
        <w:numPr>
          <w:ilvl w:val="0"/>
          <w:numId w:val="3"/>
        </w:numPr>
        <w:spacing w:before="57" w:after="57" w:line="240" w:lineRule="auto"/>
        <w:ind w:left="700"/>
        <w:textAlignment w:val="baseline"/>
        <w:rPr>
          <w:rFonts w:ascii="Garamond" w:eastAsia="Times New Roman" w:hAnsi="Garamond" w:cs="Times New Roman"/>
          <w:color w:val="000000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>Oświadczam o braku powiązań kapitałowych lub osobowych z Zamawiającym zgodnie z zakresem podanym w zapytaniu w punkcie dotyczącym zakresu wykluczenia.</w:t>
      </w:r>
    </w:p>
    <w:p w14:paraId="4B32FE86" w14:textId="77777777" w:rsidR="00772BC6" w:rsidRPr="00772BC6" w:rsidRDefault="00772BC6" w:rsidP="00772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5B2C93" w14:textId="77777777" w:rsidR="00772BC6" w:rsidRPr="00772BC6" w:rsidRDefault="00772BC6" w:rsidP="00772BC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color w:val="000000"/>
          <w:lang w:eastAsia="pl-PL"/>
        </w:rPr>
        <w:t>....................................................................</w:t>
      </w:r>
    </w:p>
    <w:p w14:paraId="0AC9F1B3" w14:textId="77777777" w:rsidR="00772BC6" w:rsidRPr="00772BC6" w:rsidRDefault="00772BC6" w:rsidP="00772BC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i/>
          <w:iCs/>
          <w:color w:val="000000"/>
          <w:lang w:eastAsia="pl-PL"/>
        </w:rPr>
        <w:t>podpis i pieczęć osoby / osób uprawnionej(</w:t>
      </w:r>
      <w:proofErr w:type="spellStart"/>
      <w:r w:rsidRPr="00772BC6">
        <w:rPr>
          <w:rFonts w:ascii="Garamond" w:eastAsia="Times New Roman" w:hAnsi="Garamond" w:cs="Times New Roman"/>
          <w:i/>
          <w:iCs/>
          <w:color w:val="000000"/>
          <w:lang w:eastAsia="pl-PL"/>
        </w:rPr>
        <w:t>ych</w:t>
      </w:r>
      <w:proofErr w:type="spellEnd"/>
      <w:r w:rsidRPr="00772BC6">
        <w:rPr>
          <w:rFonts w:ascii="Garamond" w:eastAsia="Times New Roman" w:hAnsi="Garamond" w:cs="Times New Roman"/>
          <w:i/>
          <w:iCs/>
          <w:color w:val="000000"/>
          <w:lang w:eastAsia="pl-PL"/>
        </w:rPr>
        <w:t>)  </w:t>
      </w:r>
    </w:p>
    <w:p w14:paraId="004A21E5" w14:textId="77777777" w:rsidR="00772BC6" w:rsidRPr="00772BC6" w:rsidRDefault="00772BC6" w:rsidP="00772BC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C6">
        <w:rPr>
          <w:rFonts w:ascii="Garamond" w:eastAsia="Times New Roman" w:hAnsi="Garamond" w:cs="Times New Roman"/>
          <w:i/>
          <w:iCs/>
          <w:color w:val="000000"/>
          <w:lang w:eastAsia="pl-PL"/>
        </w:rPr>
        <w:t>do reprezentowania Wykonawcy</w:t>
      </w:r>
    </w:p>
    <w:p w14:paraId="7D3F80D0" w14:textId="3702F4B5" w:rsidR="00990BC5" w:rsidRDefault="00000000"/>
    <w:sectPr w:rsidR="0099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713A"/>
    <w:multiLevelType w:val="multilevel"/>
    <w:tmpl w:val="3294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129D8"/>
    <w:multiLevelType w:val="multilevel"/>
    <w:tmpl w:val="1298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11D65"/>
    <w:multiLevelType w:val="multilevel"/>
    <w:tmpl w:val="B73CE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931946">
    <w:abstractNumId w:val="1"/>
  </w:num>
  <w:num w:numId="2" w16cid:durableId="771825025">
    <w:abstractNumId w:val="2"/>
    <w:lvlOverride w:ilvl="0">
      <w:lvl w:ilvl="0">
        <w:numFmt w:val="decimal"/>
        <w:lvlText w:val="%1."/>
        <w:lvlJc w:val="left"/>
      </w:lvl>
    </w:lvlOverride>
  </w:num>
  <w:num w:numId="3" w16cid:durableId="43151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C6"/>
    <w:rsid w:val="006703C6"/>
    <w:rsid w:val="00772BC6"/>
    <w:rsid w:val="007C1102"/>
    <w:rsid w:val="00AD71FB"/>
    <w:rsid w:val="00E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0243"/>
  <w15:chartTrackingRefBased/>
  <w15:docId w15:val="{39405681-E611-4BA8-8342-8CEBC77E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B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116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Orpel</dc:creator>
  <cp:keywords/>
  <dc:description/>
  <cp:lastModifiedBy>Maciek Orpel</cp:lastModifiedBy>
  <cp:revision>2</cp:revision>
  <dcterms:created xsi:type="dcterms:W3CDTF">2022-12-20T15:02:00Z</dcterms:created>
  <dcterms:modified xsi:type="dcterms:W3CDTF">2022-12-20T15:15:00Z</dcterms:modified>
</cp:coreProperties>
</file>